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64" w:rsidRDefault="001C1564" w:rsidP="001C1564">
      <w:pPr>
        <w:adjustRightInd w:val="0"/>
        <w:spacing w:line="586" w:lineRule="exact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附件：</w:t>
      </w:r>
    </w:p>
    <w:p w:rsidR="001C1564" w:rsidRDefault="001C1564" w:rsidP="001C1564">
      <w:pPr>
        <w:adjustRightInd w:val="0"/>
        <w:spacing w:beforeLines="100" w:afterLines="50" w:line="586" w:lineRule="exact"/>
        <w:jc w:val="center"/>
        <w:rPr>
          <w:rFonts w:ascii="Times New Roman" w:eastAsia="方正仿宋简体" w:hAnsi="Times New Roman" w:cs="Times New Roman"/>
          <w:b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b/>
          <w:sz w:val="28"/>
          <w:szCs w:val="28"/>
        </w:rPr>
        <w:t>全国调味酱、火锅调料及酱腌菜行业技术交流（西南区）活动回执表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1260"/>
        <w:gridCol w:w="360"/>
        <w:gridCol w:w="360"/>
        <w:gridCol w:w="540"/>
        <w:gridCol w:w="720"/>
        <w:gridCol w:w="1440"/>
        <w:gridCol w:w="360"/>
        <w:gridCol w:w="491"/>
        <w:gridCol w:w="1803"/>
      </w:tblGrid>
      <w:tr w:rsidR="001C1564" w:rsidTr="001C1564">
        <w:trPr>
          <w:cantSplit/>
          <w:trHeight w:val="61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64" w:rsidRDefault="001C1564">
            <w:pPr>
              <w:adjustRightInd w:val="0"/>
              <w:spacing w:line="586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73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64" w:rsidRDefault="001C1564">
            <w:pPr>
              <w:adjustRightInd w:val="0"/>
              <w:spacing w:line="586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1C1564" w:rsidTr="001C1564">
        <w:trPr>
          <w:trHeight w:val="6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64" w:rsidRDefault="001C1564">
            <w:pPr>
              <w:adjustRightInd w:val="0"/>
              <w:spacing w:line="586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地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址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64" w:rsidRDefault="001C1564">
            <w:pPr>
              <w:adjustRightInd w:val="0"/>
              <w:spacing w:line="586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64" w:rsidRDefault="001C1564">
            <w:pPr>
              <w:adjustRightInd w:val="0"/>
              <w:spacing w:line="586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64" w:rsidRDefault="001C1564">
            <w:pPr>
              <w:adjustRightInd w:val="0"/>
              <w:spacing w:line="586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1C1564" w:rsidTr="001C1564">
        <w:trPr>
          <w:cantSplit/>
          <w:trHeight w:val="61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64" w:rsidRDefault="001C1564">
            <w:pPr>
              <w:adjustRightInd w:val="0"/>
              <w:spacing w:line="586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联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系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64" w:rsidRDefault="001C1564">
            <w:pPr>
              <w:adjustRightInd w:val="0"/>
              <w:spacing w:line="586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64" w:rsidRDefault="001C1564">
            <w:pPr>
              <w:adjustRightInd w:val="0"/>
              <w:spacing w:line="586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64" w:rsidRDefault="001C1564">
            <w:pPr>
              <w:adjustRightInd w:val="0"/>
              <w:spacing w:line="586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C1564" w:rsidRDefault="001C1564">
            <w:pPr>
              <w:adjustRightInd w:val="0"/>
              <w:spacing w:line="586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64" w:rsidRDefault="001C1564">
            <w:pPr>
              <w:adjustRightInd w:val="0"/>
              <w:spacing w:line="586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传真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64" w:rsidRDefault="001C1564">
            <w:pPr>
              <w:adjustRightInd w:val="0"/>
              <w:spacing w:line="586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1C1564" w:rsidTr="001C1564">
        <w:trPr>
          <w:cantSplit/>
          <w:trHeight w:val="608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64" w:rsidRDefault="001C1564">
            <w:pPr>
              <w:adjustRightInd w:val="0"/>
              <w:spacing w:line="586" w:lineRule="exact"/>
              <w:ind w:firstLineChars="150" w:firstLine="360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参</w:t>
            </w:r>
          </w:p>
          <w:p w:rsidR="001C1564" w:rsidRDefault="001C1564">
            <w:pPr>
              <w:adjustRightInd w:val="0"/>
              <w:spacing w:line="586" w:lineRule="exact"/>
              <w:ind w:firstLineChars="150" w:firstLine="360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会</w:t>
            </w:r>
          </w:p>
          <w:p w:rsidR="001C1564" w:rsidRDefault="001C1564">
            <w:pPr>
              <w:adjustRightInd w:val="0"/>
              <w:spacing w:line="586" w:lineRule="exact"/>
              <w:ind w:firstLineChars="150" w:firstLine="360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人</w:t>
            </w:r>
          </w:p>
          <w:p w:rsidR="001C1564" w:rsidRDefault="001C1564">
            <w:pPr>
              <w:adjustRightInd w:val="0"/>
              <w:spacing w:line="586" w:lineRule="exact"/>
              <w:ind w:firstLineChars="150" w:firstLine="360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64" w:rsidRDefault="001C1564">
            <w:pPr>
              <w:adjustRightInd w:val="0"/>
              <w:spacing w:line="586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64" w:rsidRDefault="001C1564">
            <w:pPr>
              <w:adjustRightInd w:val="0"/>
              <w:spacing w:line="586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64" w:rsidRDefault="001C1564">
            <w:pPr>
              <w:adjustRightInd w:val="0"/>
              <w:spacing w:line="586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64" w:rsidRDefault="001C1564">
            <w:pPr>
              <w:adjustRightInd w:val="0"/>
              <w:spacing w:line="586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64" w:rsidRDefault="001C1564">
            <w:pPr>
              <w:adjustRightInd w:val="0"/>
              <w:spacing w:line="586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邮箱</w:t>
            </w:r>
          </w:p>
        </w:tc>
      </w:tr>
      <w:tr w:rsidR="001C1564" w:rsidTr="001C1564">
        <w:trPr>
          <w:cantSplit/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64" w:rsidRDefault="001C1564">
            <w:pPr>
              <w:widowControl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64" w:rsidRDefault="001C1564">
            <w:pPr>
              <w:adjustRightInd w:val="0"/>
              <w:spacing w:line="586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64" w:rsidRDefault="001C1564">
            <w:pPr>
              <w:adjustRightInd w:val="0"/>
              <w:spacing w:line="586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64" w:rsidRDefault="001C1564">
            <w:pPr>
              <w:adjustRightInd w:val="0"/>
              <w:spacing w:line="586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64" w:rsidRDefault="001C1564">
            <w:pPr>
              <w:adjustRightInd w:val="0"/>
              <w:spacing w:line="586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64" w:rsidRDefault="001C1564">
            <w:pPr>
              <w:adjustRightInd w:val="0"/>
              <w:spacing w:line="586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1C1564" w:rsidTr="001C1564">
        <w:trPr>
          <w:cantSplit/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64" w:rsidRDefault="001C1564">
            <w:pPr>
              <w:widowControl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64" w:rsidRDefault="001C1564">
            <w:pPr>
              <w:adjustRightInd w:val="0"/>
              <w:spacing w:line="586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64" w:rsidRDefault="001C1564">
            <w:pPr>
              <w:adjustRightInd w:val="0"/>
              <w:spacing w:line="586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64" w:rsidRDefault="001C1564">
            <w:pPr>
              <w:adjustRightInd w:val="0"/>
              <w:spacing w:line="586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64" w:rsidRDefault="001C1564">
            <w:pPr>
              <w:adjustRightInd w:val="0"/>
              <w:spacing w:line="586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64" w:rsidRDefault="001C1564">
            <w:pPr>
              <w:adjustRightInd w:val="0"/>
              <w:spacing w:line="586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1C1564" w:rsidTr="001C1564">
        <w:trPr>
          <w:cantSplit/>
          <w:trHeight w:val="6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64" w:rsidRDefault="001C1564">
            <w:pPr>
              <w:widowControl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64" w:rsidRDefault="001C1564">
            <w:pPr>
              <w:adjustRightInd w:val="0"/>
              <w:spacing w:line="586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64" w:rsidRDefault="001C1564">
            <w:pPr>
              <w:adjustRightInd w:val="0"/>
              <w:spacing w:line="586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64" w:rsidRDefault="001C1564">
            <w:pPr>
              <w:adjustRightInd w:val="0"/>
              <w:spacing w:line="586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64" w:rsidRDefault="001C1564">
            <w:pPr>
              <w:adjustRightInd w:val="0"/>
              <w:spacing w:line="586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64" w:rsidRDefault="001C1564">
            <w:pPr>
              <w:adjustRightInd w:val="0"/>
              <w:spacing w:line="586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1C1564" w:rsidTr="001C1564">
        <w:trPr>
          <w:cantSplit/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64" w:rsidRDefault="001C1564">
            <w:pPr>
              <w:widowControl/>
              <w:jc w:val="left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64" w:rsidRDefault="001C1564">
            <w:pPr>
              <w:adjustRightInd w:val="0"/>
              <w:spacing w:line="586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64" w:rsidRDefault="001C1564">
            <w:pPr>
              <w:adjustRightInd w:val="0"/>
              <w:spacing w:line="586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64" w:rsidRDefault="001C1564">
            <w:pPr>
              <w:adjustRightInd w:val="0"/>
              <w:spacing w:line="586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64" w:rsidRDefault="001C1564">
            <w:pPr>
              <w:adjustRightInd w:val="0"/>
              <w:spacing w:line="586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64" w:rsidRDefault="001C1564">
            <w:pPr>
              <w:adjustRightInd w:val="0"/>
              <w:spacing w:line="586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1C1564" w:rsidTr="001C1564">
        <w:trPr>
          <w:cantSplit/>
          <w:trHeight w:val="18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64" w:rsidRDefault="001C1564">
            <w:pPr>
              <w:adjustRightInd w:val="0"/>
              <w:spacing w:line="586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住房要求</w:t>
            </w:r>
          </w:p>
        </w:tc>
        <w:tc>
          <w:tcPr>
            <w:tcW w:w="73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64" w:rsidRDefault="001C1564">
            <w:pPr>
              <w:adjustRightInd w:val="0"/>
              <w:spacing w:line="586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标准间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包间</w:t>
            </w:r>
            <w:r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□（需补交差价）</w:t>
            </w:r>
          </w:p>
        </w:tc>
      </w:tr>
      <w:tr w:rsidR="001C1564" w:rsidTr="001C1564">
        <w:trPr>
          <w:cantSplit/>
          <w:trHeight w:val="18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64" w:rsidRDefault="001C1564">
            <w:pPr>
              <w:adjustRightInd w:val="0"/>
              <w:spacing w:line="586" w:lineRule="exact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对本次办班的建议</w:t>
            </w:r>
          </w:p>
        </w:tc>
        <w:tc>
          <w:tcPr>
            <w:tcW w:w="73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64" w:rsidRDefault="001C1564">
            <w:pPr>
              <w:adjustRightInd w:val="0"/>
              <w:spacing w:line="586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C1564" w:rsidRDefault="001C1564">
            <w:pPr>
              <w:adjustRightInd w:val="0"/>
              <w:spacing w:line="586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C1564" w:rsidRDefault="001C1564">
            <w:pPr>
              <w:adjustRightInd w:val="0"/>
              <w:spacing w:line="586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C1564" w:rsidRDefault="001C1564">
            <w:pPr>
              <w:adjustRightInd w:val="0"/>
              <w:spacing w:line="586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C1564" w:rsidRDefault="001C1564">
            <w:pPr>
              <w:adjustRightInd w:val="0"/>
              <w:spacing w:line="586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1C1564" w:rsidRDefault="001C1564">
            <w:pPr>
              <w:adjustRightInd w:val="0"/>
              <w:spacing w:line="586" w:lineRule="exact"/>
              <w:ind w:firstLineChars="200" w:firstLine="480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</w:tbl>
    <w:p w:rsidR="001C1564" w:rsidRDefault="001C1564" w:rsidP="001C1564">
      <w:pPr>
        <w:adjustRightInd w:val="0"/>
        <w:spacing w:line="586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注：此表复印有效</w:t>
      </w:r>
    </w:p>
    <w:p w:rsidR="00404674" w:rsidRDefault="00404674"/>
    <w:sectPr w:rsidR="00404674" w:rsidSect="00404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564" w:rsidRDefault="001C1564" w:rsidP="001C1564">
      <w:r>
        <w:separator/>
      </w:r>
    </w:p>
  </w:endnote>
  <w:endnote w:type="continuationSeparator" w:id="0">
    <w:p w:rsidR="001C1564" w:rsidRDefault="001C1564" w:rsidP="001C1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564" w:rsidRDefault="001C1564" w:rsidP="001C1564">
      <w:r>
        <w:separator/>
      </w:r>
    </w:p>
  </w:footnote>
  <w:footnote w:type="continuationSeparator" w:id="0">
    <w:p w:rsidR="001C1564" w:rsidRDefault="001C1564" w:rsidP="001C1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564"/>
    <w:rsid w:val="001C1564"/>
    <w:rsid w:val="0040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1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15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1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15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Sky123.Org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2018-09-05T02:59:00Z</dcterms:created>
  <dcterms:modified xsi:type="dcterms:W3CDTF">2018-09-05T02:59:00Z</dcterms:modified>
</cp:coreProperties>
</file>