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spacing w:line="360" w:lineRule="auto"/>
        <w:ind w:right="14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中国调味品协会上市公司专业委员会</w:t>
      </w:r>
      <w:r>
        <w:rPr>
          <w:rFonts w:hint="eastAsia"/>
          <w:b/>
          <w:bCs/>
          <w:sz w:val="32"/>
          <w:szCs w:val="32"/>
          <w:lang w:val="en-US" w:eastAsia="zh-CN"/>
        </w:rPr>
        <w:t>委员建议名单</w:t>
      </w:r>
    </w:p>
    <w:p>
      <w:pPr>
        <w:spacing w:line="360" w:lineRule="auto"/>
        <w:ind w:right="14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（排名不分先后）</w:t>
      </w:r>
    </w:p>
    <w:p>
      <w:pPr>
        <w:spacing w:line="360" w:lineRule="auto"/>
        <w:ind w:right="14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1、颐海国际控股有限公司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2、老恒和酿造有限公司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3、江苏苏盐井神股份有限公司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4、江西省盐业集团股份有限公司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5、上海宝立食品科技股份有限公司 </w:t>
      </w:r>
    </w:p>
    <w:p>
      <w:pPr>
        <w:numPr>
          <w:ilvl w:val="0"/>
          <w:numId w:val="0"/>
        </w:numPr>
        <w:ind w:right="140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6、广东百味佳味业科技股份有限公司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7、长春市朱老六食品股份有限公司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8、抚顺独凤轩骨神生物技术股份有限公司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9、绍兴咸亨食品股份有限公司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10、宁夏红山河食品股份有限公司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11、大连盖世健康食品股份有限公司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12、山东龙盛食品股份有限公司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13、上海高更食品科技股份有限公司</w:t>
      </w:r>
    </w:p>
    <w:p>
      <w:pPr>
        <w:ind w:right="1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14、广东兴亿海洋生物工程股份有限公司</w:t>
      </w:r>
    </w:p>
    <w:p>
      <w:pPr>
        <w:ind w:right="14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15、江苏特味浓食品股份有限公司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ZjkwNWRkNzkxZjM5MzE0YjIzMzQ0ZGViNzg5M2QifQ=="/>
  </w:docVars>
  <w:rsids>
    <w:rsidRoot w:val="003F3AA0"/>
    <w:rsid w:val="0026130D"/>
    <w:rsid w:val="003F3AA0"/>
    <w:rsid w:val="009679E8"/>
    <w:rsid w:val="00A41120"/>
    <w:rsid w:val="00B84E29"/>
    <w:rsid w:val="00DB0045"/>
    <w:rsid w:val="00E15411"/>
    <w:rsid w:val="01050446"/>
    <w:rsid w:val="011B60A1"/>
    <w:rsid w:val="0248451E"/>
    <w:rsid w:val="05B54F8A"/>
    <w:rsid w:val="062E4C3D"/>
    <w:rsid w:val="06360B24"/>
    <w:rsid w:val="06E87D72"/>
    <w:rsid w:val="07C1191B"/>
    <w:rsid w:val="07E02620"/>
    <w:rsid w:val="0A0D0E47"/>
    <w:rsid w:val="0BD13BA5"/>
    <w:rsid w:val="0D7576CA"/>
    <w:rsid w:val="0DCA1243"/>
    <w:rsid w:val="10FC6DE9"/>
    <w:rsid w:val="14D42C8D"/>
    <w:rsid w:val="17493716"/>
    <w:rsid w:val="19D03F17"/>
    <w:rsid w:val="1A0C5FBC"/>
    <w:rsid w:val="1ACE4350"/>
    <w:rsid w:val="1D921938"/>
    <w:rsid w:val="1DB74773"/>
    <w:rsid w:val="1DBE0392"/>
    <w:rsid w:val="1F084434"/>
    <w:rsid w:val="1F8867AC"/>
    <w:rsid w:val="20093996"/>
    <w:rsid w:val="20566BB8"/>
    <w:rsid w:val="20CF531D"/>
    <w:rsid w:val="22C63E6A"/>
    <w:rsid w:val="232F0571"/>
    <w:rsid w:val="24193F57"/>
    <w:rsid w:val="25DF1492"/>
    <w:rsid w:val="2604714B"/>
    <w:rsid w:val="2A3D7746"/>
    <w:rsid w:val="2BFF7F72"/>
    <w:rsid w:val="2E1C2FA2"/>
    <w:rsid w:val="30945188"/>
    <w:rsid w:val="30D5497B"/>
    <w:rsid w:val="32A07E92"/>
    <w:rsid w:val="367A4676"/>
    <w:rsid w:val="37CB5D1A"/>
    <w:rsid w:val="3A0D4D85"/>
    <w:rsid w:val="3C5B458B"/>
    <w:rsid w:val="3CC714B2"/>
    <w:rsid w:val="416835C8"/>
    <w:rsid w:val="41944EAF"/>
    <w:rsid w:val="42446DF5"/>
    <w:rsid w:val="42B07DEE"/>
    <w:rsid w:val="435740B7"/>
    <w:rsid w:val="437234EE"/>
    <w:rsid w:val="43BA27D5"/>
    <w:rsid w:val="4491766C"/>
    <w:rsid w:val="465E5FB4"/>
    <w:rsid w:val="46E666CD"/>
    <w:rsid w:val="48EC754B"/>
    <w:rsid w:val="49290AF3"/>
    <w:rsid w:val="49E615E3"/>
    <w:rsid w:val="4AE07B0E"/>
    <w:rsid w:val="4B317C12"/>
    <w:rsid w:val="4C256574"/>
    <w:rsid w:val="4C782B26"/>
    <w:rsid w:val="4E757D64"/>
    <w:rsid w:val="4FC251CA"/>
    <w:rsid w:val="54705534"/>
    <w:rsid w:val="548307D0"/>
    <w:rsid w:val="56D843E7"/>
    <w:rsid w:val="572B748F"/>
    <w:rsid w:val="59814033"/>
    <w:rsid w:val="5A3E5ABF"/>
    <w:rsid w:val="5A5A6D5E"/>
    <w:rsid w:val="5A5F4374"/>
    <w:rsid w:val="60254126"/>
    <w:rsid w:val="6089583E"/>
    <w:rsid w:val="60DA0A5A"/>
    <w:rsid w:val="612B0E3C"/>
    <w:rsid w:val="61F2197F"/>
    <w:rsid w:val="620852F1"/>
    <w:rsid w:val="625D4D8C"/>
    <w:rsid w:val="629D3425"/>
    <w:rsid w:val="64396EF2"/>
    <w:rsid w:val="64A468AC"/>
    <w:rsid w:val="662326FA"/>
    <w:rsid w:val="66970309"/>
    <w:rsid w:val="67815FBE"/>
    <w:rsid w:val="6784366C"/>
    <w:rsid w:val="6804719B"/>
    <w:rsid w:val="69386BC7"/>
    <w:rsid w:val="699B5CDC"/>
    <w:rsid w:val="6BE51A82"/>
    <w:rsid w:val="6E320A07"/>
    <w:rsid w:val="6EC204AC"/>
    <w:rsid w:val="70165D94"/>
    <w:rsid w:val="70EA2B67"/>
    <w:rsid w:val="721426C3"/>
    <w:rsid w:val="72D9756D"/>
    <w:rsid w:val="72DB435C"/>
    <w:rsid w:val="75082045"/>
    <w:rsid w:val="757A7AA7"/>
    <w:rsid w:val="75920DE2"/>
    <w:rsid w:val="7840713B"/>
    <w:rsid w:val="79424C5B"/>
    <w:rsid w:val="79BB0F9C"/>
    <w:rsid w:val="7A0D09CC"/>
    <w:rsid w:val="7ADF396D"/>
    <w:rsid w:val="7AE53FCA"/>
    <w:rsid w:val="7E602520"/>
    <w:rsid w:val="7EAA0BF4"/>
    <w:rsid w:val="7F0C2723"/>
    <w:rsid w:val="7FF9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251</Characters>
  <Lines>9</Lines>
  <Paragraphs>2</Paragraphs>
  <TotalTime>1</TotalTime>
  <ScaleCrop>false</ScaleCrop>
  <LinksUpToDate>false</LinksUpToDate>
  <CharactersWithSpaces>251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2024-04-22T02:36:00Z</dcterms:created>
  <dc:creator>admin</dc:creator>
  <cp:lastModifiedBy>sherry</cp:lastModifiedBy>
  <cp:lastPrinted>2024-04-23T05:20:00Z</cp:lastPrinted>
  <dcterms:modified xsi:type="dcterms:W3CDTF">2024-04-25T07:42:39Z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EB51D0BF6B03420993FB37A7704A944A_13</vt:lpwstr>
  </property>
</Properties>
</file>